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A3" w:rsidRDefault="00952CA3" w:rsidP="00952CA3">
      <w:pPr>
        <w:rPr>
          <w:color w:val="000000"/>
          <w:lang w:val="sr-Cyrl-CS"/>
        </w:rPr>
      </w:pPr>
      <w:r w:rsidRPr="00887246">
        <w:rPr>
          <w:color w:val="000000"/>
          <w:lang w:val="sr-Cyrl-CS"/>
        </w:rPr>
        <w:t>ОШ „</w:t>
      </w:r>
      <w:r>
        <w:rPr>
          <w:color w:val="000000"/>
          <w:lang w:val="sr-Latn-CS"/>
        </w:rPr>
        <w:t>Милан Благојевић</w:t>
      </w:r>
      <w:r>
        <w:rPr>
          <w:color w:val="000000"/>
          <w:lang w:val="sr-Cyrl-CS"/>
        </w:rPr>
        <w:t>“ Наталинци</w:t>
      </w:r>
    </w:p>
    <w:p w:rsidR="00952CA3" w:rsidRPr="00F9254F" w:rsidRDefault="00952CA3" w:rsidP="00952CA3">
      <w:pPr>
        <w:rPr>
          <w:color w:val="000000"/>
          <w:lang w:val="sr-Latn-CS"/>
        </w:rPr>
      </w:pPr>
      <w:r>
        <w:rPr>
          <w:color w:val="000000"/>
          <w:lang w:val="sr-Cyrl-CS"/>
        </w:rPr>
        <w:t xml:space="preserve">Тел. </w:t>
      </w:r>
      <w:r>
        <w:rPr>
          <w:color w:val="000000"/>
          <w:lang w:val="sr-Latn-CS"/>
        </w:rPr>
        <w:t>034 821191</w:t>
      </w:r>
    </w:p>
    <w:p w:rsidR="00952CA3" w:rsidRPr="00F9254F" w:rsidRDefault="00952CA3" w:rsidP="00952CA3">
      <w:pPr>
        <w:rPr>
          <w:color w:val="000000"/>
          <w:lang w:val="sr-Latn-CS"/>
        </w:rPr>
      </w:pPr>
      <w:r>
        <w:rPr>
          <w:color w:val="000000"/>
          <w:lang w:val="sr-Cyrl-CS"/>
        </w:rPr>
        <w:t>Е-</w:t>
      </w:r>
      <w:r>
        <w:rPr>
          <w:color w:val="000000"/>
        </w:rPr>
        <w:t xml:space="preserve">mail: </w:t>
      </w:r>
      <w:r>
        <w:rPr>
          <w:color w:val="000000"/>
          <w:lang w:val="sr-Latn-CS"/>
        </w:rPr>
        <w:t>osmilanblagojevic</w:t>
      </w:r>
      <w:r>
        <w:rPr>
          <w:color w:val="000000"/>
        </w:rPr>
        <w:t>@gmail.com</w:t>
      </w:r>
    </w:p>
    <w:p w:rsidR="00CA79E2" w:rsidRPr="001260A1" w:rsidRDefault="002619D3" w:rsidP="00CA79E2">
      <w:pPr>
        <w:jc w:val="center"/>
        <w:rPr>
          <w:b/>
          <w:bCs/>
          <w:lang w:val="sr-Cyrl-CS"/>
        </w:rPr>
      </w:pPr>
      <w:r>
        <w:rPr>
          <w:b/>
          <w:bCs/>
          <w:lang/>
        </w:rPr>
        <w:t xml:space="preserve">РАНГ ЛИСТА И </w:t>
      </w:r>
      <w:r w:rsidR="00CA79E2" w:rsidRPr="001260A1">
        <w:rPr>
          <w:b/>
          <w:bCs/>
          <w:lang w:val="sr-Latn-CS"/>
        </w:rPr>
        <w:t xml:space="preserve">РЕЗУЛТАТИ </w:t>
      </w:r>
      <w:r w:rsidR="00CA79E2" w:rsidRPr="001260A1">
        <w:rPr>
          <w:b/>
          <w:bCs/>
          <w:lang w:val="sr-Cyrl-CS"/>
        </w:rPr>
        <w:t xml:space="preserve"> ОПШТИНСКОГ</w:t>
      </w:r>
      <w:r w:rsidR="00CA79E2" w:rsidRPr="001260A1">
        <w:rPr>
          <w:b/>
          <w:bCs/>
          <w:lang w:val="sr-Latn-CS"/>
        </w:rPr>
        <w:t xml:space="preserve"> ТАКМИЧЕЊ</w:t>
      </w:r>
      <w:r w:rsidR="00CA79E2" w:rsidRPr="001260A1">
        <w:rPr>
          <w:b/>
          <w:bCs/>
          <w:lang w:val="sr-Cyrl-CS"/>
        </w:rPr>
        <w:t xml:space="preserve">А </w:t>
      </w:r>
    </w:p>
    <w:p w:rsidR="00CA79E2" w:rsidRPr="001260A1" w:rsidRDefault="00CA79E2" w:rsidP="00CA79E2">
      <w:pPr>
        <w:jc w:val="center"/>
        <w:rPr>
          <w:b/>
          <w:bCs/>
          <w:lang w:val="sr-Cyrl-CS"/>
        </w:rPr>
      </w:pPr>
      <w:r w:rsidRPr="001260A1">
        <w:rPr>
          <w:b/>
          <w:bCs/>
          <w:lang w:val="sr-Cyrl-CS"/>
        </w:rPr>
        <w:t xml:space="preserve">УЧЕНИКА ОСНОВНИХ ШКОЛА </w:t>
      </w:r>
      <w:r w:rsidRPr="001260A1">
        <w:rPr>
          <w:b/>
          <w:bCs/>
          <w:lang w:val="sr-Latn-CS"/>
        </w:rPr>
        <w:t>ИЗ</w:t>
      </w:r>
      <w:r w:rsidRPr="001260A1">
        <w:rPr>
          <w:b/>
          <w:bCs/>
          <w:lang w:val="sr-Cyrl-CS"/>
        </w:rPr>
        <w:t xml:space="preserve"> ГЕОГРАФИЈЕ </w:t>
      </w:r>
    </w:p>
    <w:p w:rsidR="00CA79E2" w:rsidRPr="001260A1" w:rsidRDefault="00CA79E2" w:rsidP="00CA79E2">
      <w:pPr>
        <w:jc w:val="center"/>
        <w:rPr>
          <w:b/>
          <w:bCs/>
          <w:lang w:val="sr-Cyrl-CS"/>
        </w:rPr>
      </w:pPr>
      <w:r w:rsidRPr="001260A1">
        <w:rPr>
          <w:b/>
          <w:bCs/>
          <w:lang w:val="sr-Cyrl-CS"/>
        </w:rPr>
        <w:t xml:space="preserve">ОДРЖАНОГ </w:t>
      </w:r>
      <w:r w:rsidR="00C24136">
        <w:rPr>
          <w:b/>
          <w:bCs/>
          <w:lang w:val="ru-RU"/>
        </w:rPr>
        <w:t>22</w:t>
      </w:r>
      <w:r w:rsidR="00C24136">
        <w:rPr>
          <w:b/>
          <w:bCs/>
          <w:lang w:val="sr-Cyrl-CS"/>
        </w:rPr>
        <w:t>. 3</w:t>
      </w:r>
      <w:r w:rsidRPr="001260A1">
        <w:rPr>
          <w:b/>
          <w:bCs/>
          <w:lang w:val="sr-Cyrl-CS"/>
        </w:rPr>
        <w:t>. 20</w:t>
      </w:r>
      <w:r w:rsidRPr="001260A1">
        <w:rPr>
          <w:b/>
          <w:bCs/>
          <w:lang w:val="sr-Latn-CS"/>
        </w:rPr>
        <w:t>1</w:t>
      </w:r>
      <w:r w:rsidR="00C24136">
        <w:rPr>
          <w:b/>
          <w:bCs/>
          <w:lang w:val="sr-Cyrl-CS"/>
        </w:rPr>
        <w:t>5</w:t>
      </w:r>
      <w:r w:rsidRPr="001260A1">
        <w:rPr>
          <w:b/>
          <w:bCs/>
          <w:lang w:val="sr-Cyrl-CS"/>
        </w:rPr>
        <w:t>.</w:t>
      </w:r>
      <w:r w:rsidR="001260A1">
        <w:rPr>
          <w:b/>
          <w:bCs/>
          <w:lang w:val="sr-Cyrl-CS"/>
        </w:rPr>
        <w:t xml:space="preserve"> г.</w:t>
      </w:r>
      <w:r w:rsidRPr="001260A1">
        <w:rPr>
          <w:b/>
          <w:bCs/>
          <w:lang w:val="sr-Cyrl-CS"/>
        </w:rPr>
        <w:t>, у ОШ</w:t>
      </w:r>
      <w:r w:rsidRPr="001260A1">
        <w:rPr>
          <w:b/>
          <w:bCs/>
          <w:lang w:val="sr-Latn-CS"/>
        </w:rPr>
        <w:t xml:space="preserve"> </w:t>
      </w:r>
      <w:r w:rsidR="002619D3">
        <w:rPr>
          <w:b/>
          <w:bCs/>
          <w:lang w:val="sr-Cyrl-CS"/>
        </w:rPr>
        <w:t>„</w:t>
      </w:r>
      <w:r w:rsidR="00952CA3">
        <w:rPr>
          <w:b/>
          <w:bCs/>
          <w:lang w:val="sr-Cyrl-CS"/>
        </w:rPr>
        <w:t>Милан Благојевић</w:t>
      </w:r>
      <w:r w:rsidRPr="001260A1">
        <w:rPr>
          <w:b/>
          <w:bCs/>
          <w:lang w:val="sr-Cyrl-CS"/>
        </w:rPr>
        <w:t xml:space="preserve">“ У </w:t>
      </w:r>
      <w:r w:rsidR="00952CA3">
        <w:rPr>
          <w:b/>
          <w:bCs/>
          <w:lang w:val="sr-Cyrl-CS"/>
        </w:rPr>
        <w:t>НАТАЛИНЦИ</w:t>
      </w:r>
    </w:p>
    <w:p w:rsidR="00CA79E2" w:rsidRPr="001260A1" w:rsidRDefault="00CA79E2" w:rsidP="00CA79E2">
      <w:pPr>
        <w:jc w:val="center"/>
        <w:rPr>
          <w:b/>
          <w:bCs/>
          <w:lang w:val="sr-Cyrl-CS"/>
        </w:rPr>
      </w:pPr>
      <w:r w:rsidRPr="001260A1">
        <w:rPr>
          <w:b/>
          <w:bCs/>
          <w:lang w:val="sr-Cyrl-CS"/>
        </w:rPr>
        <w:t xml:space="preserve">ОПШТИНА </w:t>
      </w:r>
      <w:r w:rsidR="00952CA3">
        <w:rPr>
          <w:b/>
          <w:bCs/>
          <w:lang w:val="sr-Cyrl-CS"/>
        </w:rPr>
        <w:t>ТОПОЛА</w:t>
      </w:r>
    </w:p>
    <w:p w:rsidR="00CA79E2" w:rsidRPr="001260A1" w:rsidRDefault="001D5A12" w:rsidP="00A13ED2">
      <w:pPr>
        <w:jc w:val="center"/>
        <w:rPr>
          <w:b/>
          <w:bCs/>
          <w:lang w:val="sr-Cyrl-CS"/>
        </w:rPr>
      </w:pPr>
      <w:r>
        <w:rPr>
          <w:b/>
          <w:bCs/>
          <w:lang w:val="sr-Latn-CS"/>
        </w:rPr>
        <w:t xml:space="preserve">ОСМИ </w:t>
      </w:r>
      <w:r>
        <w:rPr>
          <w:b/>
          <w:bCs/>
          <w:lang w:val="sr-Cyrl-CS"/>
        </w:rPr>
        <w:t xml:space="preserve"> </w:t>
      </w:r>
      <w:r w:rsidR="00CA79E2" w:rsidRPr="001260A1">
        <w:rPr>
          <w:b/>
          <w:bCs/>
          <w:lang w:val="sr-Cyrl-CS"/>
        </w:rPr>
        <w:t>РАЗРЕД</w:t>
      </w:r>
    </w:p>
    <w:tbl>
      <w:tblPr>
        <w:tblpPr w:leftFromText="180" w:rightFromText="180" w:vertAnchor="text" w:horzAnchor="margin" w:tblpX="-252" w:tblpY="76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321"/>
        <w:gridCol w:w="3550"/>
        <w:gridCol w:w="3420"/>
        <w:gridCol w:w="2880"/>
        <w:gridCol w:w="1260"/>
        <w:gridCol w:w="1319"/>
      </w:tblGrid>
      <w:tr w:rsidR="00773A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E2" w:rsidRPr="00A13ED2" w:rsidRDefault="00773AE2" w:rsidP="00CA79E2">
            <w:pPr>
              <w:jc w:val="center"/>
              <w:rPr>
                <w:b/>
                <w:bCs/>
                <w:lang w:val="sr-Cyrl-CS"/>
              </w:rPr>
            </w:pPr>
            <w:r w:rsidRPr="00A13ED2">
              <w:rPr>
                <w:b/>
                <w:bCs/>
                <w:sz w:val="22"/>
                <w:szCs w:val="22"/>
                <w:lang w:val="sr-Cyrl-CS"/>
              </w:rPr>
              <w:t>Редни</w:t>
            </w:r>
          </w:p>
          <w:p w:rsidR="00773AE2" w:rsidRPr="00A13ED2" w:rsidRDefault="00773AE2" w:rsidP="00CA79E2">
            <w:pPr>
              <w:jc w:val="center"/>
              <w:rPr>
                <w:b/>
                <w:bCs/>
                <w:lang w:val="sr-Cyrl-CS"/>
              </w:rPr>
            </w:pPr>
            <w:r w:rsidRPr="00A13ED2">
              <w:rPr>
                <w:b/>
                <w:bCs/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E2" w:rsidRPr="00A13ED2" w:rsidRDefault="00773AE2" w:rsidP="00CA79E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A13ED2">
              <w:rPr>
                <w:b/>
                <w:bCs/>
                <w:sz w:val="22"/>
                <w:szCs w:val="22"/>
                <w:lang w:val="sr-Cyrl-CS"/>
              </w:rPr>
              <w:t>ШИФРА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E2" w:rsidRPr="00A13ED2" w:rsidRDefault="00773AE2" w:rsidP="00CA79E2">
            <w:pPr>
              <w:jc w:val="center"/>
              <w:rPr>
                <w:b/>
                <w:bCs/>
                <w:lang w:val="sr-Cyrl-CS"/>
              </w:rPr>
            </w:pPr>
            <w:r w:rsidRPr="00A13ED2">
              <w:rPr>
                <w:b/>
                <w:bCs/>
                <w:lang w:val="sr-Cyrl-CS"/>
              </w:rPr>
              <w:t>ИМЕ И ПРЕЗИМЕ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E2" w:rsidRPr="00A13ED2" w:rsidRDefault="00773AE2" w:rsidP="00CA79E2">
            <w:pPr>
              <w:jc w:val="center"/>
              <w:rPr>
                <w:b/>
                <w:bCs/>
                <w:lang w:val="sr-Cyrl-CS"/>
              </w:rPr>
            </w:pPr>
            <w:r w:rsidRPr="00A13ED2">
              <w:rPr>
                <w:b/>
                <w:bCs/>
                <w:lang w:val="sr-Cyrl-CS"/>
              </w:rPr>
              <w:t>ШКОЛА И 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E2" w:rsidRPr="00A13ED2" w:rsidRDefault="00773AE2" w:rsidP="00CA79E2">
            <w:pPr>
              <w:jc w:val="center"/>
              <w:rPr>
                <w:b/>
                <w:bCs/>
                <w:lang w:val="sr-Cyrl-CS"/>
              </w:rPr>
            </w:pPr>
            <w:r w:rsidRPr="00A13ED2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E2" w:rsidRPr="00A13ED2" w:rsidRDefault="00773AE2" w:rsidP="00CA79E2">
            <w:pPr>
              <w:jc w:val="center"/>
              <w:rPr>
                <w:b/>
                <w:bCs/>
                <w:lang w:val="sr-Cyrl-CS"/>
              </w:rPr>
            </w:pPr>
            <w:r w:rsidRPr="00A13ED2">
              <w:rPr>
                <w:b/>
                <w:bCs/>
                <w:lang w:val="sr-Cyrl-CS"/>
              </w:rPr>
              <w:t>БРОЈ БОДОВА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E2" w:rsidRPr="00A13ED2" w:rsidRDefault="00773AE2" w:rsidP="00CA79E2">
            <w:pPr>
              <w:jc w:val="center"/>
              <w:rPr>
                <w:b/>
                <w:bCs/>
                <w:lang w:val="sr-Cyrl-CS"/>
              </w:rPr>
            </w:pPr>
            <w:r w:rsidRPr="00A13ED2">
              <w:rPr>
                <w:b/>
                <w:bCs/>
                <w:lang w:val="sr-Cyrl-CS"/>
              </w:rPr>
              <w:t xml:space="preserve">РАНГ </w:t>
            </w:r>
          </w:p>
          <w:p w:rsidR="00773AE2" w:rsidRPr="00A13ED2" w:rsidRDefault="00773AE2" w:rsidP="00CA79E2">
            <w:pPr>
              <w:jc w:val="center"/>
              <w:rPr>
                <w:b/>
                <w:bCs/>
                <w:lang w:val="sr-Cyrl-CS"/>
              </w:rPr>
            </w:pPr>
            <w:r w:rsidRPr="00A13ED2">
              <w:rPr>
                <w:b/>
                <w:bCs/>
                <w:lang w:val="sr-Cyrl-CS"/>
              </w:rPr>
              <w:t>(МЕСТО)</w:t>
            </w:r>
          </w:p>
        </w:tc>
      </w:tr>
      <w:tr w:rsidR="00773A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E2" w:rsidRPr="000927B3" w:rsidRDefault="00773AE2" w:rsidP="00E52A48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E2" w:rsidRPr="00773AE2" w:rsidRDefault="00773AE2" w:rsidP="00E52A48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04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E2" w:rsidRPr="000927B3" w:rsidRDefault="00773AE2" w:rsidP="00B87D5B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>КАТАРИНА ЛУКИЋ - 8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E2" w:rsidRPr="00837249" w:rsidRDefault="00773AE2" w:rsidP="00B87D5B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837249">
              <w:rPr>
                <w:b/>
                <w:bCs/>
                <w:sz w:val="22"/>
                <w:szCs w:val="22"/>
                <w:lang w:val="sr-Cyrl-CS"/>
              </w:rPr>
              <w:t>ОШ „МИЛАН БЛАГОЈЕВИЋ“-НАТАЛИНЦИ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E2" w:rsidRPr="000927B3" w:rsidRDefault="00773AE2" w:rsidP="00B87D5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ДЕЈАН СТОЈКОВИЋ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E2" w:rsidRPr="00773AE2" w:rsidRDefault="00773AE2" w:rsidP="00E52A48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70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E2" w:rsidRPr="000927B3" w:rsidRDefault="00773AE2" w:rsidP="00E52A48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III</w:t>
            </w:r>
          </w:p>
        </w:tc>
      </w:tr>
      <w:tr w:rsidR="00773A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E2" w:rsidRPr="000927B3" w:rsidRDefault="00773AE2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8.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E2" w:rsidRPr="00975EDD" w:rsidRDefault="00773AE2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09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E2" w:rsidRPr="00A13ED2" w:rsidRDefault="00773AE2" w:rsidP="00B87D5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ЈОВАНОВИЋ СТЕФАН -8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E2" w:rsidRPr="00837249" w:rsidRDefault="00773AE2" w:rsidP="00B87D5B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lang w:val="sr-Cyrl-CS"/>
              </w:rPr>
              <w:t>ОШ „КАРАЂОРЂЕ“- ТОПОЛА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E2" w:rsidRPr="00A13ED2" w:rsidRDefault="00773AE2" w:rsidP="005C272A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ВУЛОВИЋ СНЕЖАНА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E2" w:rsidRPr="00975EDD" w:rsidRDefault="00773AE2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64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E2" w:rsidRPr="000E1797" w:rsidRDefault="00773AE2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</w:p>
        </w:tc>
      </w:tr>
      <w:tr w:rsidR="00773A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E2" w:rsidRPr="000927B3" w:rsidRDefault="00773AE2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E2" w:rsidRPr="00975EDD" w:rsidRDefault="00773AE2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07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E2" w:rsidRPr="00A13ED2" w:rsidRDefault="00773AE2" w:rsidP="00B87D5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ИВАНА АЛЕКСИЈЕВИЋ - 8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E2" w:rsidRPr="00837249" w:rsidRDefault="00773AE2" w:rsidP="00B87D5B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ОШ „МИЛУТИН ЈЕЛЕНИЋ“-ГОРЊА ТРНАВА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E2" w:rsidRPr="000927B3" w:rsidRDefault="00773AE2" w:rsidP="00B87D5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ЛИДИЈА МАРКОВИЋ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E2" w:rsidRPr="00975EDD" w:rsidRDefault="00773AE2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62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E2" w:rsidRPr="000E1797" w:rsidRDefault="00773AE2" w:rsidP="00837249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73A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E2" w:rsidRPr="000927B3" w:rsidRDefault="00773AE2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7.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E2" w:rsidRPr="00975EDD" w:rsidRDefault="00773AE2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03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E2" w:rsidRPr="00A13ED2" w:rsidRDefault="00773AE2" w:rsidP="00B87D5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ПЕХ НИКОЛА - 8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E2" w:rsidRPr="00837249" w:rsidRDefault="00773AE2" w:rsidP="00B87D5B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lang w:val="sr-Cyrl-CS"/>
              </w:rPr>
              <w:t>ОШ „КАРАЂОРЂЕ“- ТОПОЛА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E2" w:rsidRPr="00A13ED2" w:rsidRDefault="00773AE2" w:rsidP="005C272A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ВУЛОВИЋ СНЕЖАНА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E2" w:rsidRPr="00975EDD" w:rsidRDefault="00773AE2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62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E2" w:rsidRPr="000E1797" w:rsidRDefault="00773AE2" w:rsidP="00837249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73A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E2" w:rsidRPr="000E1797" w:rsidRDefault="00773AE2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6.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E2" w:rsidRPr="00975EDD" w:rsidRDefault="00773AE2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05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E2" w:rsidRPr="00A13ED2" w:rsidRDefault="00773AE2" w:rsidP="00B87D5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АНИЦА ЛУКОВИЋ - 8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E2" w:rsidRPr="00837249" w:rsidRDefault="00773AE2" w:rsidP="00B87D5B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ОШ „МИЛУТИН ЈЕЛЕНИЋ“-ГОРЊА ТРНАВА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E2" w:rsidRPr="00A13ED2" w:rsidRDefault="00773AE2" w:rsidP="00B87D5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ЛИДИЈА МАРКОВИЋ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E2" w:rsidRPr="00975EDD" w:rsidRDefault="00773AE2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60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E2" w:rsidRPr="000E1797" w:rsidRDefault="00773AE2" w:rsidP="00837249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73A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E2" w:rsidRPr="000927B3" w:rsidRDefault="00773AE2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9.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E2" w:rsidRPr="00975EDD" w:rsidRDefault="00773AE2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02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E2" w:rsidRPr="00A13ED2" w:rsidRDefault="00773AE2" w:rsidP="00B87D5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ПАВЛИЋЕВИЋ ДУШИЦА - 8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E2" w:rsidRPr="00837249" w:rsidRDefault="00773AE2" w:rsidP="00B87D5B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lang w:val="sr-Cyrl-CS"/>
              </w:rPr>
              <w:t>ОШ „КАРАЂОРЂЕ“- ТОПОЛА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E2" w:rsidRPr="00A13ED2" w:rsidRDefault="00773AE2" w:rsidP="005C272A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ВУЛОВИЋ СНЕЖАНА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E2" w:rsidRPr="00975EDD" w:rsidRDefault="00773AE2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60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E2" w:rsidRPr="000E1797" w:rsidRDefault="00773AE2" w:rsidP="00837249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73A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E2" w:rsidRPr="000927B3" w:rsidRDefault="00773AE2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10.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E2" w:rsidRPr="00975EDD" w:rsidRDefault="00773AE2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06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E2" w:rsidRPr="00A13ED2" w:rsidRDefault="00773AE2" w:rsidP="00B87D5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ТАМАРА ПОПОВИЋ - 8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E2" w:rsidRPr="00837249" w:rsidRDefault="00773AE2" w:rsidP="00B87D5B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lang w:val="sr-Cyrl-CS"/>
              </w:rPr>
              <w:t>ОШ „СЕСТРЕ РАДОВИЋ“ – БЕЛОСАВЦИ“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E2" w:rsidRPr="00A13ED2" w:rsidRDefault="00773AE2" w:rsidP="00B87D5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ЈЕЛЕНА КРИЧКИЋ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E2" w:rsidRPr="00975EDD" w:rsidRDefault="00773AE2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56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E2" w:rsidRPr="000E1797" w:rsidRDefault="00773AE2" w:rsidP="00837249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73A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E2" w:rsidRPr="000927B3" w:rsidRDefault="00773AE2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E2" w:rsidRPr="00975EDD" w:rsidRDefault="00773AE2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010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E2" w:rsidRPr="00A13ED2" w:rsidRDefault="00773AE2" w:rsidP="00B87D5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АНЂЕЛА БОРИСАВЉЕВИЋ - 8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E2" w:rsidRPr="00837249" w:rsidRDefault="00773AE2" w:rsidP="00B87D5B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ОШ „МИЛУТИН ЈЕЛЕНИЋ“-ГОРЊА ТРНАВА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E2" w:rsidRPr="000927B3" w:rsidRDefault="00773AE2" w:rsidP="00B87D5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ЛИДИЈА МАРКОВИЋ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E2" w:rsidRPr="00975EDD" w:rsidRDefault="00773AE2" w:rsidP="00837249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54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E2" w:rsidRPr="000E1797" w:rsidRDefault="00773AE2" w:rsidP="00837249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73A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E2" w:rsidRPr="000927B3" w:rsidRDefault="00773AE2" w:rsidP="00E52A48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E2" w:rsidRPr="00975EDD" w:rsidRDefault="00773AE2" w:rsidP="00E52A48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08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E2" w:rsidRPr="000927B3" w:rsidRDefault="00773AE2" w:rsidP="00B87D5B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>НЕМАЊА РАДОЈЕВИЋ - 8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E2" w:rsidRPr="00837249" w:rsidRDefault="00773AE2" w:rsidP="00B87D5B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837249">
              <w:rPr>
                <w:b/>
                <w:bCs/>
                <w:sz w:val="22"/>
                <w:szCs w:val="22"/>
                <w:lang w:val="sr-Cyrl-CS"/>
              </w:rPr>
              <w:t>ОШ „МИЛАН БЛАГОЈЕВИЋ“-НАТАЛИНЦИ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E2" w:rsidRPr="000927B3" w:rsidRDefault="00773AE2" w:rsidP="00B87D5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ДЕЈАН СТОЈКОВИЋ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E2" w:rsidRPr="000927B3" w:rsidRDefault="00773AE2" w:rsidP="00E52A48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E2" w:rsidRPr="000927B3" w:rsidRDefault="00773AE2" w:rsidP="00E52A48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</w:p>
        </w:tc>
      </w:tr>
      <w:tr w:rsidR="00773A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E2" w:rsidRPr="000927B3" w:rsidRDefault="00773AE2" w:rsidP="000E1797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E2" w:rsidRPr="00975EDD" w:rsidRDefault="00773AE2" w:rsidP="000E1797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011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E2" w:rsidRPr="00A13ED2" w:rsidRDefault="00773AE2" w:rsidP="00B87D5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АЛЕКСАНДАР ЈАНКОВИЋ - 8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E2" w:rsidRPr="00837249" w:rsidRDefault="00773AE2" w:rsidP="00B87D5B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ОШ „МИЛУТИН ЈЕЛЕНИЋ“-ГОРЊА ТРНАВА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E2" w:rsidRPr="00A13ED2" w:rsidRDefault="00773AE2" w:rsidP="00B87D5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ЛИДИЈА МАРКОВИЋ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E2" w:rsidRPr="00975EDD" w:rsidRDefault="00773AE2" w:rsidP="000E1797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E2" w:rsidRPr="000E1797" w:rsidRDefault="00773AE2" w:rsidP="000E1797">
            <w:pPr>
              <w:jc w:val="center"/>
              <w:rPr>
                <w:b/>
                <w:bCs/>
                <w:lang w:val="sr-Latn-CS"/>
              </w:rPr>
            </w:pPr>
          </w:p>
        </w:tc>
      </w:tr>
    </w:tbl>
    <w:p w:rsidR="00A13ED2" w:rsidRPr="000927B3" w:rsidRDefault="00A13ED2" w:rsidP="00CA79E2">
      <w:pPr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Право учешћа на ОКРУЖНОМ такмичењу стекли су ученици кој</w:t>
      </w:r>
      <w:r w:rsidR="000927B3">
        <w:rPr>
          <w:b/>
          <w:bCs/>
          <w:sz w:val="22"/>
          <w:szCs w:val="22"/>
          <w:lang w:val="sr-Cyrl-CS"/>
        </w:rPr>
        <w:t>и су освојили више од 80 бодова.</w:t>
      </w:r>
    </w:p>
    <w:p w:rsidR="00A13ED2" w:rsidRDefault="00A13ED2" w:rsidP="00CA79E2">
      <w:pPr>
        <w:rPr>
          <w:b/>
          <w:bCs/>
          <w:sz w:val="22"/>
          <w:szCs w:val="22"/>
          <w:lang w:val="sr-Cyrl-CS"/>
        </w:rPr>
      </w:pPr>
    </w:p>
    <w:p w:rsidR="00CA79E2" w:rsidRDefault="00CA79E2" w:rsidP="00CA79E2">
      <w:pPr>
        <w:rPr>
          <w:b/>
          <w:bCs/>
          <w:sz w:val="22"/>
          <w:szCs w:val="22"/>
          <w:lang w:val="sr-Latn-CS"/>
        </w:rPr>
      </w:pPr>
      <w:r w:rsidRPr="00A13ED2">
        <w:rPr>
          <w:b/>
          <w:bCs/>
          <w:sz w:val="22"/>
          <w:szCs w:val="22"/>
          <w:lang w:val="sr-Cyrl-CS"/>
        </w:rPr>
        <w:t xml:space="preserve">ПРЕДСЕДНИК ОПШТИНСКЕ </w:t>
      </w:r>
    </w:p>
    <w:p w:rsidR="005C272A" w:rsidRPr="005C272A" w:rsidRDefault="005C272A" w:rsidP="00CA79E2">
      <w:pPr>
        <w:rPr>
          <w:b/>
          <w:bCs/>
          <w:sz w:val="22"/>
          <w:szCs w:val="22"/>
          <w:lang w:val="sr-Latn-CS"/>
        </w:rPr>
      </w:pPr>
    </w:p>
    <w:p w:rsidR="001260A1" w:rsidRPr="00A13ED2" w:rsidRDefault="00CA79E2" w:rsidP="001260A1">
      <w:pPr>
        <w:ind w:left="720" w:firstLine="195"/>
        <w:rPr>
          <w:b/>
          <w:bCs/>
          <w:sz w:val="22"/>
          <w:szCs w:val="22"/>
          <w:lang w:val="sr-Cyrl-CS"/>
        </w:rPr>
      </w:pPr>
      <w:r w:rsidRPr="00A13ED2">
        <w:rPr>
          <w:b/>
          <w:bCs/>
          <w:sz w:val="22"/>
          <w:szCs w:val="22"/>
          <w:lang w:val="sr-Cyrl-CS"/>
        </w:rPr>
        <w:t xml:space="preserve">КОМИСИЈЕ                                                                </w:t>
      </w:r>
      <w:r w:rsidR="001260A1" w:rsidRPr="00A13ED2">
        <w:rPr>
          <w:b/>
          <w:bCs/>
          <w:sz w:val="22"/>
          <w:szCs w:val="22"/>
          <w:lang w:val="sr-Cyrl-CS"/>
        </w:rPr>
        <w:t xml:space="preserve">                </w:t>
      </w:r>
      <w:r w:rsidR="00A13ED2">
        <w:rPr>
          <w:b/>
          <w:bCs/>
          <w:sz w:val="22"/>
          <w:szCs w:val="22"/>
          <w:lang w:val="sr-Cyrl-CS"/>
        </w:rPr>
        <w:t xml:space="preserve">                      </w:t>
      </w:r>
      <w:r w:rsidR="001260A1" w:rsidRPr="00A13ED2">
        <w:rPr>
          <w:b/>
          <w:bCs/>
          <w:sz w:val="22"/>
          <w:szCs w:val="22"/>
          <w:lang w:val="sr-Cyrl-CS"/>
        </w:rPr>
        <w:t xml:space="preserve">   </w:t>
      </w:r>
      <w:r w:rsidR="00A13ED2">
        <w:rPr>
          <w:b/>
          <w:bCs/>
          <w:sz w:val="22"/>
          <w:szCs w:val="22"/>
          <w:lang w:val="sr-Cyrl-CS"/>
        </w:rPr>
        <w:t xml:space="preserve">   </w:t>
      </w:r>
      <w:r w:rsidR="001260A1" w:rsidRPr="00A13ED2">
        <w:rPr>
          <w:b/>
          <w:bCs/>
          <w:sz w:val="22"/>
          <w:szCs w:val="22"/>
          <w:lang w:val="sr-Cyrl-CS"/>
        </w:rPr>
        <w:t xml:space="preserve">   </w:t>
      </w:r>
      <w:r w:rsidR="00A13ED2">
        <w:rPr>
          <w:b/>
          <w:bCs/>
          <w:sz w:val="22"/>
          <w:szCs w:val="22"/>
          <w:lang w:val="sr-Cyrl-CS"/>
        </w:rPr>
        <w:t xml:space="preserve">    </w:t>
      </w:r>
      <w:r w:rsidR="001260A1" w:rsidRPr="00A13ED2">
        <w:rPr>
          <w:b/>
          <w:bCs/>
          <w:sz w:val="22"/>
          <w:szCs w:val="22"/>
          <w:lang w:val="sr-Cyrl-CS"/>
        </w:rPr>
        <w:t xml:space="preserve">     </w:t>
      </w:r>
      <w:r w:rsidRPr="00A13ED2">
        <w:rPr>
          <w:b/>
          <w:bCs/>
          <w:sz w:val="22"/>
          <w:szCs w:val="22"/>
          <w:lang w:val="sr-Cyrl-CS"/>
        </w:rPr>
        <w:t xml:space="preserve">ДИРЕКТОР ШКОЛЕ-ДОМАЋИНА                              </w:t>
      </w:r>
    </w:p>
    <w:p w:rsidR="00CA79E2" w:rsidRPr="006E13A9" w:rsidRDefault="001260A1" w:rsidP="001260A1">
      <w:pPr>
        <w:rPr>
          <w:b/>
          <w:bCs/>
          <w:sz w:val="28"/>
          <w:szCs w:val="28"/>
          <w:lang w:val="sr-Cyrl-CS"/>
        </w:rPr>
      </w:pPr>
      <w:r w:rsidRPr="00A13ED2">
        <w:rPr>
          <w:b/>
          <w:bCs/>
          <w:sz w:val="22"/>
          <w:szCs w:val="22"/>
          <w:lang w:val="sr-Cyrl-CS"/>
        </w:rPr>
        <w:t xml:space="preserve">     </w:t>
      </w:r>
      <w:r w:rsidR="00CA79E2" w:rsidRPr="00A13ED2">
        <w:rPr>
          <w:b/>
          <w:bCs/>
          <w:sz w:val="22"/>
          <w:szCs w:val="22"/>
          <w:lang w:val="sr-Cyrl-CS"/>
        </w:rPr>
        <w:t xml:space="preserve">   </w:t>
      </w:r>
      <w:r w:rsidRPr="006E13A9">
        <w:rPr>
          <w:b/>
          <w:bCs/>
          <w:sz w:val="28"/>
          <w:szCs w:val="28"/>
          <w:lang w:val="sr-Cyrl-CS"/>
        </w:rPr>
        <w:t>Дејан Стојковић</w:t>
      </w:r>
      <w:r w:rsidR="00CA79E2" w:rsidRPr="006E13A9">
        <w:rPr>
          <w:b/>
          <w:bCs/>
          <w:sz w:val="28"/>
          <w:szCs w:val="28"/>
          <w:lang w:val="sr-Cyrl-CS"/>
        </w:rPr>
        <w:t xml:space="preserve">                                                                </w:t>
      </w:r>
      <w:r w:rsidR="006E13A9">
        <w:rPr>
          <w:b/>
          <w:bCs/>
          <w:sz w:val="28"/>
          <w:szCs w:val="28"/>
          <w:lang w:val="sr-Cyrl-CS"/>
        </w:rPr>
        <w:t xml:space="preserve">          </w:t>
      </w:r>
      <w:r w:rsidR="00A13ED2" w:rsidRPr="006E13A9">
        <w:rPr>
          <w:b/>
          <w:bCs/>
          <w:sz w:val="28"/>
          <w:szCs w:val="28"/>
          <w:lang w:val="sr-Cyrl-CS"/>
        </w:rPr>
        <w:t xml:space="preserve">          </w:t>
      </w:r>
      <w:r w:rsidR="00CA79E2" w:rsidRPr="006E13A9">
        <w:rPr>
          <w:b/>
          <w:bCs/>
          <w:sz w:val="28"/>
          <w:szCs w:val="28"/>
          <w:lang w:val="sr-Cyrl-CS"/>
        </w:rPr>
        <w:t xml:space="preserve">            </w:t>
      </w:r>
      <w:r w:rsidR="00952CA3" w:rsidRPr="006E13A9">
        <w:rPr>
          <w:b/>
          <w:bCs/>
          <w:sz w:val="28"/>
          <w:szCs w:val="28"/>
          <w:lang w:val="sr-Cyrl-CS"/>
        </w:rPr>
        <w:t>Зорица Срећковић</w:t>
      </w:r>
    </w:p>
    <w:p w:rsidR="00CA79E2" w:rsidRPr="00A13ED2" w:rsidRDefault="00CA79E2" w:rsidP="00CA79E2">
      <w:pPr>
        <w:rPr>
          <w:color w:val="000000"/>
          <w:sz w:val="22"/>
          <w:szCs w:val="22"/>
          <w:lang w:val="ru-RU"/>
        </w:rPr>
      </w:pPr>
      <w:r w:rsidRPr="00A13ED2">
        <w:rPr>
          <w:b/>
          <w:bCs/>
          <w:sz w:val="22"/>
          <w:szCs w:val="22"/>
          <w:lang w:val="sr-Cyrl-CS"/>
        </w:rPr>
        <w:t xml:space="preserve">________________________                                                                                       </w:t>
      </w:r>
      <w:r w:rsidR="00A13ED2">
        <w:rPr>
          <w:b/>
          <w:bCs/>
          <w:sz w:val="22"/>
          <w:szCs w:val="22"/>
          <w:lang w:val="sr-Cyrl-CS"/>
        </w:rPr>
        <w:t xml:space="preserve">                              </w:t>
      </w:r>
      <w:r w:rsidRPr="00A13ED2">
        <w:rPr>
          <w:b/>
          <w:bCs/>
          <w:sz w:val="22"/>
          <w:szCs w:val="22"/>
          <w:lang w:val="sr-Cyrl-CS"/>
        </w:rPr>
        <w:t xml:space="preserve">  ________________________</w:t>
      </w:r>
    </w:p>
    <w:p w:rsidR="00CA79E2" w:rsidRPr="00A13ED2" w:rsidRDefault="00A13ED2" w:rsidP="00CA79E2">
      <w:pPr>
        <w:rPr>
          <w:color w:val="000000"/>
          <w:lang w:val="ru-RU"/>
        </w:rPr>
      </w:pPr>
      <w:r>
        <w:rPr>
          <w:color w:val="000000"/>
          <w:lang w:val="ru-RU"/>
        </w:rPr>
        <w:t xml:space="preserve"> </w:t>
      </w:r>
    </w:p>
    <w:p w:rsidR="00CA79E2" w:rsidRDefault="00CA79E2">
      <w:pPr>
        <w:rPr>
          <w:lang w:val="ru-RU"/>
        </w:rPr>
      </w:pPr>
    </w:p>
    <w:p w:rsidR="00F71F16" w:rsidRDefault="00F71F16">
      <w:pPr>
        <w:rPr>
          <w:lang w:val="ru-RU"/>
        </w:rPr>
      </w:pPr>
    </w:p>
    <w:sectPr w:rsidR="00F71F16" w:rsidSect="00A13ED2">
      <w:pgSz w:w="15840" w:h="12240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stylePaneFormatFilter w:val="3F01"/>
  <w:defaultTabStop w:val="720"/>
  <w:characterSpacingControl w:val="doNotCompress"/>
  <w:compat/>
  <w:rsids>
    <w:rsidRoot w:val="00CA79E2"/>
    <w:rsid w:val="000927B3"/>
    <w:rsid w:val="000E1797"/>
    <w:rsid w:val="001260A1"/>
    <w:rsid w:val="001D5A12"/>
    <w:rsid w:val="002619D3"/>
    <w:rsid w:val="002670B8"/>
    <w:rsid w:val="00440443"/>
    <w:rsid w:val="005C272A"/>
    <w:rsid w:val="00642B3C"/>
    <w:rsid w:val="006561D8"/>
    <w:rsid w:val="006E13A9"/>
    <w:rsid w:val="00773AE2"/>
    <w:rsid w:val="007846B8"/>
    <w:rsid w:val="007B3D30"/>
    <w:rsid w:val="00837249"/>
    <w:rsid w:val="00952CA3"/>
    <w:rsid w:val="00975EDD"/>
    <w:rsid w:val="00A13ED2"/>
    <w:rsid w:val="00B87D5B"/>
    <w:rsid w:val="00C24136"/>
    <w:rsid w:val="00CA6D8D"/>
    <w:rsid w:val="00CA79E2"/>
    <w:rsid w:val="00D03C13"/>
    <w:rsid w:val="00D41A1F"/>
    <w:rsid w:val="00E52A48"/>
    <w:rsid w:val="00F7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9E2"/>
    <w:rPr>
      <w:rFonts w:eastAsia="Calibri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3C13"/>
    <w:pPr>
      <w:keepNext/>
      <w:outlineLvl w:val="1"/>
    </w:pPr>
    <w:rPr>
      <w:sz w:val="28"/>
      <w:szCs w:val="28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A79E2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F71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locked/>
    <w:rsid w:val="00D03C13"/>
    <w:rPr>
      <w:rFonts w:eastAsia="Calibri"/>
      <w:sz w:val="28"/>
      <w:szCs w:val="28"/>
      <w:lang w:val="sr-Cyrl-C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ОШ „БРАНА ЈЕВТИЋ“</vt:lpstr>
    </vt:vector>
  </TitlesOfParts>
  <Company>Škola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 „БРАНА ЈЕВТИЋ“</dc:title>
  <dc:subject/>
  <dc:creator>Brana Jevtić</dc:creator>
  <cp:keywords/>
  <dc:description/>
  <cp:lastModifiedBy>Korisnik</cp:lastModifiedBy>
  <cp:revision>2</cp:revision>
  <cp:lastPrinted>2015-03-22T12:51:00Z</cp:lastPrinted>
  <dcterms:created xsi:type="dcterms:W3CDTF">2015-03-22T12:51:00Z</dcterms:created>
  <dcterms:modified xsi:type="dcterms:W3CDTF">2015-03-22T12:51:00Z</dcterms:modified>
</cp:coreProperties>
</file>