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3A" w:rsidRDefault="002C233A" w:rsidP="002C233A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61360C">
        <w:rPr>
          <w:rFonts w:ascii="Times New Roman" w:hAnsi="Times New Roman"/>
          <w:sz w:val="24"/>
          <w:szCs w:val="24"/>
          <w:lang w:val="sr-Latn-CS"/>
        </w:rPr>
        <w:t>Рез</w:t>
      </w:r>
      <w:r w:rsidRPr="0061360C">
        <w:rPr>
          <w:rFonts w:ascii="Times New Roman" w:hAnsi="Times New Roman"/>
          <w:sz w:val="24"/>
          <w:szCs w:val="24"/>
          <w:lang w:val="sr-Cyrl-CS"/>
        </w:rPr>
        <w:t>у</w:t>
      </w:r>
      <w:r w:rsidRPr="0061360C">
        <w:rPr>
          <w:rFonts w:ascii="Times New Roman" w:hAnsi="Times New Roman"/>
          <w:sz w:val="24"/>
          <w:szCs w:val="24"/>
          <w:lang w:val="sr-Latn-CS"/>
        </w:rPr>
        <w:t xml:space="preserve">лтати </w:t>
      </w:r>
      <w:r w:rsidRPr="0061360C">
        <w:rPr>
          <w:rFonts w:ascii="Times New Roman" w:hAnsi="Times New Roman"/>
          <w:sz w:val="24"/>
          <w:szCs w:val="24"/>
          <w:lang w:val="sr-Cyrl-CS"/>
        </w:rPr>
        <w:t xml:space="preserve"> општинског такмичења из биологије</w:t>
      </w:r>
    </w:p>
    <w:p w:rsidR="0061360C" w:rsidRPr="0061360C" w:rsidRDefault="0061360C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Oдржаног </w:t>
      </w:r>
      <w:r>
        <w:rPr>
          <w:rFonts w:ascii="Times New Roman" w:hAnsi="Times New Roman"/>
          <w:sz w:val="24"/>
          <w:szCs w:val="24"/>
          <w:lang w:val="sr-Cyrl-CS"/>
        </w:rPr>
        <w:t>14.03.2015.године</w:t>
      </w:r>
    </w:p>
    <w:p w:rsidR="00577E1A" w:rsidRDefault="00577E1A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C233A" w:rsidRPr="0061360C" w:rsidRDefault="00CF20EC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61360C">
        <w:rPr>
          <w:rFonts w:ascii="Times New Roman" w:hAnsi="Times New Roman"/>
          <w:sz w:val="24"/>
          <w:szCs w:val="24"/>
          <w:lang w:val="sr-Cyrl-CS"/>
        </w:rPr>
        <w:t>8</w:t>
      </w:r>
      <w:r w:rsidR="002C233A" w:rsidRPr="0061360C">
        <w:rPr>
          <w:rFonts w:ascii="Times New Roman" w:hAnsi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606"/>
        <w:gridCol w:w="1825"/>
        <w:gridCol w:w="1329"/>
        <w:gridCol w:w="1728"/>
        <w:gridCol w:w="936"/>
        <w:gridCol w:w="1074"/>
        <w:gridCol w:w="1226"/>
        <w:gridCol w:w="683"/>
        <w:gridCol w:w="2332"/>
      </w:tblGrid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proofErr w:type="spellEnd"/>
            <w:r w:rsidRPr="0061360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29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којем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такмичи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освојених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68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Ранг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ментора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3239D2" w:rsidRDefault="00577E1A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06" w:type="dxa"/>
          </w:tcPr>
          <w:p w:rsidR="00577E1A" w:rsidRPr="003239D2" w:rsidRDefault="00577E1A" w:rsidP="002C2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Шумадијски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О.Ш.</w:t>
            </w:r>
          </w:p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Карађорђе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Топола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Марија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Томић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83" w:type="dxa"/>
          </w:tcPr>
          <w:p w:rsidR="00577E1A" w:rsidRPr="003239D2" w:rsidRDefault="003239D2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332" w:type="dxa"/>
          </w:tcPr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Весела</w:t>
            </w:r>
            <w:proofErr w:type="spellEnd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9D2">
              <w:rPr>
                <w:rFonts w:ascii="Times New Roman" w:hAnsi="Times New Roman"/>
                <w:b/>
                <w:sz w:val="24"/>
                <w:szCs w:val="24"/>
              </w:rPr>
              <w:t>Марковић</w:t>
            </w:r>
            <w:proofErr w:type="spellEnd"/>
          </w:p>
          <w:p w:rsidR="00577E1A" w:rsidRPr="003239D2" w:rsidRDefault="00577E1A" w:rsidP="008B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ош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577E1A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683" w:type="dxa"/>
          </w:tcPr>
          <w:p w:rsidR="00577E1A" w:rsidRPr="0061360C" w:rsidRDefault="003239D2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3" w:type="dxa"/>
          </w:tcPr>
          <w:p w:rsidR="00577E1A" w:rsidRPr="0061360C" w:rsidRDefault="003239D2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577E1A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683" w:type="dxa"/>
          </w:tcPr>
          <w:p w:rsidR="00577E1A" w:rsidRPr="0061360C" w:rsidRDefault="003239D2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Пех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3" w:type="dxa"/>
          </w:tcPr>
          <w:p w:rsidR="00577E1A" w:rsidRPr="0061360C" w:rsidRDefault="003239D2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360C">
              <w:rPr>
                <w:rFonts w:ascii="Times New Roman" w:hAnsi="Times New Roman"/>
                <w:sz w:val="24"/>
                <w:szCs w:val="24"/>
                <w:lang w:val="sr-Cyrl-CS"/>
              </w:rPr>
              <w:t>Снежана Мијатовић</w:t>
            </w:r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577E1A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06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Шевић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3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C0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360C">
              <w:rPr>
                <w:rFonts w:ascii="Times New Roman" w:hAnsi="Times New Roman"/>
                <w:sz w:val="24"/>
                <w:szCs w:val="24"/>
                <w:lang w:val="sr-Cyrl-CS"/>
              </w:rPr>
              <w:t>Александра Вујић</w:t>
            </w:r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360C">
              <w:rPr>
                <w:rFonts w:ascii="Times New Roman" w:hAnsi="Times New Roman"/>
                <w:sz w:val="24"/>
                <w:szCs w:val="24"/>
                <w:lang w:val="sr-Cyrl-CS"/>
              </w:rPr>
              <w:t>Тамара Поповић</w:t>
            </w:r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360C">
              <w:rPr>
                <w:rFonts w:ascii="Times New Roman" w:hAnsi="Times New Roman"/>
                <w:sz w:val="24"/>
                <w:szCs w:val="24"/>
                <w:lang w:val="sr-Cyrl-CS"/>
              </w:rPr>
              <w:t>Милица Илић</w:t>
            </w:r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577E1A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Горња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О.Ш.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Карађорђе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Топола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Милвановић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О.Ш.''Живко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Доња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Шаторња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Станимировић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Коцић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О.Ш.'''Милутин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Јеленић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Горња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Вулета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Маслак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Шумадијски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О.Ш.''Сестре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Радовић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>''</w:t>
            </w: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Белосавци</w:t>
            </w:r>
            <w:proofErr w:type="spellEnd"/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  <w:lang w:val="sr-Cyrl-CS"/>
              </w:rPr>
              <w:t>Јелена Чикић</w:t>
            </w:r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0C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српски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Мирјана</w:t>
            </w:r>
            <w:proofErr w:type="spellEnd"/>
            <w:r w:rsidRPr="0061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60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</w:p>
        </w:tc>
      </w:tr>
      <w:tr w:rsidR="00577E1A" w:rsidRPr="0061360C">
        <w:tc>
          <w:tcPr>
            <w:tcW w:w="853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77E1A" w:rsidRPr="0061360C" w:rsidRDefault="00577E1A" w:rsidP="002C2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E1A" w:rsidRPr="0061360C" w:rsidRDefault="00577E1A" w:rsidP="008B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FAA" w:rsidRDefault="00C00FAA" w:rsidP="002C233A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C233A" w:rsidRDefault="00C00FAA" w:rsidP="00C00FAA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Чланови комисије:________________________________</w:t>
      </w:r>
    </w:p>
    <w:p w:rsidR="00C00FAA" w:rsidRDefault="00C00FAA" w:rsidP="00C00FAA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C00FAA" w:rsidRDefault="00C00FAA" w:rsidP="00C00FAA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C00FAA" w:rsidRDefault="00C00FAA" w:rsidP="00C00FAA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C00FAA" w:rsidRPr="00C00FAA" w:rsidRDefault="00C00FAA" w:rsidP="00C00FAA">
      <w:pPr>
        <w:tabs>
          <w:tab w:val="left" w:pos="696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________________________________</w:t>
      </w:r>
    </w:p>
    <w:sectPr w:rsidR="00C00FAA" w:rsidRPr="00C00FAA" w:rsidSect="0061360C">
      <w:pgSz w:w="15840" w:h="12240" w:orient="landscape"/>
      <w:pgMar w:top="72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C233A"/>
    <w:rsid w:val="001075F4"/>
    <w:rsid w:val="001B6647"/>
    <w:rsid w:val="002C233A"/>
    <w:rsid w:val="002D4758"/>
    <w:rsid w:val="002D5FC0"/>
    <w:rsid w:val="003239D2"/>
    <w:rsid w:val="00474EC8"/>
    <w:rsid w:val="004E5CC0"/>
    <w:rsid w:val="00577E1A"/>
    <w:rsid w:val="0061360C"/>
    <w:rsid w:val="00615630"/>
    <w:rsid w:val="006A7AC0"/>
    <w:rsid w:val="007776EB"/>
    <w:rsid w:val="008B2143"/>
    <w:rsid w:val="00C00FAA"/>
    <w:rsid w:val="00CF20EC"/>
    <w:rsid w:val="00DE4E07"/>
    <w:rsid w:val="00EA798A"/>
    <w:rsid w:val="00F1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33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 општинског такмичења из биологије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 општинског такмичења из биологије</dc:title>
  <dc:subject/>
  <dc:creator>PC</dc:creator>
  <cp:keywords/>
  <cp:lastModifiedBy>Korisnik</cp:lastModifiedBy>
  <cp:revision>2</cp:revision>
  <cp:lastPrinted>2015-03-14T13:20:00Z</cp:lastPrinted>
  <dcterms:created xsi:type="dcterms:W3CDTF">2015-03-14T14:27:00Z</dcterms:created>
  <dcterms:modified xsi:type="dcterms:W3CDTF">2015-03-14T14:27:00Z</dcterms:modified>
</cp:coreProperties>
</file>